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03D8" w:rsidR="0061148E" w:rsidRPr="008F69F5" w:rsidRDefault="00907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B74D" w:rsidR="0061148E" w:rsidRPr="008F69F5" w:rsidRDefault="00907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77961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3D11A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4E808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AA95C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1EB7F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FA584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F0526" w:rsidR="00B87ED3" w:rsidRPr="008F69F5" w:rsidRDefault="00907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7C4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D3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733C8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51377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EA29C1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7EF14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8972B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D8C5" w:rsidR="00B87ED3" w:rsidRPr="00944D28" w:rsidRDefault="00907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0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256A2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BF36C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494B88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15A85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CFD2A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880E8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BE433" w:rsidR="00B87ED3" w:rsidRPr="008F69F5" w:rsidRDefault="00907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A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D95EC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837D9C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173853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A033D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E546D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FCFA5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BA183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93C3F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BE8E0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D2AC9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26C0E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0DF19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97DC8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58691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60D4A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01534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7FB04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F7BA4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8A1BB" w:rsidR="00B87ED3" w:rsidRPr="008F69F5" w:rsidRDefault="00907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5D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73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7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2BE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2024-06-28T02:34:00.0000000Z</dcterms:modified>
</coreProperties>
</file>