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BD153" w:rsidR="0061148E" w:rsidRPr="008F69F5" w:rsidRDefault="00EF41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E8B43" w:rsidR="0061148E" w:rsidRPr="008F69F5" w:rsidRDefault="00EF41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209C7" w:rsidR="00B87ED3" w:rsidRPr="008F69F5" w:rsidRDefault="00EF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8EF27" w:rsidR="00B87ED3" w:rsidRPr="008F69F5" w:rsidRDefault="00EF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B8944" w:rsidR="00B87ED3" w:rsidRPr="008F69F5" w:rsidRDefault="00EF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7BC17" w:rsidR="00B87ED3" w:rsidRPr="008F69F5" w:rsidRDefault="00EF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B4A91" w:rsidR="00B87ED3" w:rsidRPr="008F69F5" w:rsidRDefault="00EF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E9BF3" w:rsidR="00B87ED3" w:rsidRPr="008F69F5" w:rsidRDefault="00EF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5B791" w:rsidR="00B87ED3" w:rsidRPr="008F69F5" w:rsidRDefault="00EF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15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51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E32DA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C440B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EC547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B7C89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1ADA5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8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1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B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5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8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33535A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12099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D0EB1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9DB00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E5312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718AA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0269E" w:rsidR="00B87ED3" w:rsidRPr="008F69F5" w:rsidRDefault="00EF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1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3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5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A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6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E4652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6C447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A4D8D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45A9D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83586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A3C2D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212E6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76F83" w:rsidR="00B87ED3" w:rsidRPr="00944D28" w:rsidRDefault="00EF4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4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4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9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B1117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3C57E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A1FCA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B6154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6C6F2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1C05D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57C3F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2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1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B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C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676D4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06016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B92F6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56FA7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DB6C4" w:rsidR="00B87ED3" w:rsidRPr="008F69F5" w:rsidRDefault="00EF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A3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80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9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3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1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9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9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4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C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1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2024-06-28T05:15:00.0000000Z</dcterms:modified>
</coreProperties>
</file>