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02DE" w:rsidR="0061148E" w:rsidRPr="008F69F5" w:rsidRDefault="005517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F7A2D" w:rsidR="0061148E" w:rsidRPr="008F69F5" w:rsidRDefault="005517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00F8A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FFD1FC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81FBB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3EC94E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7BE1B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27172F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C27C1C" w:rsidR="00B87ED3" w:rsidRPr="008F69F5" w:rsidRDefault="005517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EE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9BD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0F3AB9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55F5C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4A23F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F7AB2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86D0CC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6F287" w:rsidR="00B87ED3" w:rsidRPr="00944D28" w:rsidRDefault="00551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0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D9965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D7AE33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C875E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FA369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771C44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53D9B4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58929C" w:rsidR="00B87ED3" w:rsidRPr="008F69F5" w:rsidRDefault="005517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C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CCB89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54EFC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3428BB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914D4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A92A42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9922D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C0A998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BC9F" w:rsidR="00B87ED3" w:rsidRPr="00944D28" w:rsidRDefault="00551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03110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984816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6BFA73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FD298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FA74B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56723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1E53E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A741" w:rsidR="00B87ED3" w:rsidRPr="00944D28" w:rsidRDefault="00551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D3633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F8F28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E798D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F237BA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D602C2" w:rsidR="00B87ED3" w:rsidRPr="008F69F5" w:rsidRDefault="005517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629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409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517A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2024-06-29T00:38:00.0000000Z</dcterms:modified>
</coreProperties>
</file>