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4E56" w:rsidR="0061148E" w:rsidRPr="008F69F5" w:rsidRDefault="00A52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3A0F" w:rsidR="0061148E" w:rsidRPr="008F69F5" w:rsidRDefault="00A52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C6C28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E3528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284BE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F4C34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2338A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AAB32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A62D0" w:rsidR="00B87ED3" w:rsidRPr="008F69F5" w:rsidRDefault="00A52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32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74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591DE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88E7F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24F79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9E985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7B0C0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E879" w:rsidR="00B87ED3" w:rsidRPr="00944D28" w:rsidRDefault="00A5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7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E0DA4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019AE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91914A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9A90E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F3EAD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2BEC4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FACB5" w:rsidR="00B87ED3" w:rsidRPr="008F69F5" w:rsidRDefault="00A52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9C28" w:rsidR="00B87ED3" w:rsidRPr="00944D28" w:rsidRDefault="00A5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1F210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6A3B0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AAE21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6AF36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DF760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3DA27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A69E5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EC1EE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43A0D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9A8A8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9DF6A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1560C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83F5A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AE695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1463E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F8DE4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91448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83D6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95F77" w:rsidR="00B87ED3" w:rsidRPr="008F69F5" w:rsidRDefault="00A52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6E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B6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2024-06-29T01:59:00.0000000Z</dcterms:modified>
</coreProperties>
</file>