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85783" w:rsidR="0061148E" w:rsidRPr="008F69F5" w:rsidRDefault="00E449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E6645" w:rsidR="0061148E" w:rsidRPr="008F69F5" w:rsidRDefault="00E449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8D575" w:rsidR="00B87ED3" w:rsidRPr="008F69F5" w:rsidRDefault="00E44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2FCC6A" w:rsidR="00B87ED3" w:rsidRPr="008F69F5" w:rsidRDefault="00E44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20DD7" w:rsidR="00B87ED3" w:rsidRPr="008F69F5" w:rsidRDefault="00E44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177A5" w:rsidR="00B87ED3" w:rsidRPr="008F69F5" w:rsidRDefault="00E44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2A469" w:rsidR="00B87ED3" w:rsidRPr="008F69F5" w:rsidRDefault="00E44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D1CEF" w:rsidR="00B87ED3" w:rsidRPr="008F69F5" w:rsidRDefault="00E44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E5944" w:rsidR="00B87ED3" w:rsidRPr="008F69F5" w:rsidRDefault="00E44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61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8F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BED1D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19B00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3CF67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89665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9A762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BAC74" w:rsidR="00B87ED3" w:rsidRPr="00944D28" w:rsidRDefault="00E44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E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72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54D04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65DD3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9F923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7375C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42BE0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4C7EE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2D0F3" w:rsidR="00B87ED3" w:rsidRPr="008F69F5" w:rsidRDefault="00E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8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A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B49A" w:rsidR="00B87ED3" w:rsidRPr="00944D28" w:rsidRDefault="00E44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1C72" w:rsidR="00B87ED3" w:rsidRPr="00944D28" w:rsidRDefault="00E44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3F780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F3785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C13F3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DDDC4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7E01B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B972B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47835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1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D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4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FA32D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7B88A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23116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C1453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8DAC6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D0C29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03062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C107" w:rsidR="00B87ED3" w:rsidRPr="00944D28" w:rsidRDefault="00E44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9584A" w:rsidR="00B87ED3" w:rsidRPr="00944D28" w:rsidRDefault="00E44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D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8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A208B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25889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9C676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B4F7A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30D7E" w:rsidR="00B87ED3" w:rsidRPr="008F69F5" w:rsidRDefault="00E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DD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0C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4B1C5" w:rsidR="00B87ED3" w:rsidRPr="00944D28" w:rsidRDefault="00E44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F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9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F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1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11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9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