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D871" w:rsidR="0061148E" w:rsidRPr="008F69F5" w:rsidRDefault="00692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F7AC" w:rsidR="0061148E" w:rsidRPr="008F69F5" w:rsidRDefault="00692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2F1C8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08C84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0CAA1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68FCA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15022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3C155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54416" w:rsidR="00B87ED3" w:rsidRPr="008F69F5" w:rsidRDefault="00692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23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77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D9344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A0FBB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BFF51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FA428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1CEC5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3001D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F2D70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497C3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AF1E8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6352F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A885B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86296" w:rsidR="00B87ED3" w:rsidRPr="008F69F5" w:rsidRDefault="00692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BB97D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A0B1B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B65FC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77A81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40FB0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4DA9E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EB502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21A9D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5A0A5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2617B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5F2D9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76BB5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C120E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D899D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915D" w:rsidR="00B87ED3" w:rsidRPr="00944D28" w:rsidRDefault="00692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1928D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A1D72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22AD2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57910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DC901" w:rsidR="00B87ED3" w:rsidRPr="008F69F5" w:rsidRDefault="00692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AC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F9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0A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2024-06-28T12:36:00.0000000Z</dcterms:modified>
</coreProperties>
</file>