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9FBF" w:rsidR="0061148E" w:rsidRPr="008F69F5" w:rsidRDefault="008D6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B3B7A" w:rsidR="0061148E" w:rsidRPr="008F69F5" w:rsidRDefault="008D6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B0406" w:rsidR="00B87ED3" w:rsidRPr="008F69F5" w:rsidRDefault="008D6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664F0" w:rsidR="00B87ED3" w:rsidRPr="008F69F5" w:rsidRDefault="008D6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741A7" w:rsidR="00B87ED3" w:rsidRPr="008F69F5" w:rsidRDefault="008D6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53DA9" w:rsidR="00B87ED3" w:rsidRPr="008F69F5" w:rsidRDefault="008D6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67E79" w:rsidR="00B87ED3" w:rsidRPr="008F69F5" w:rsidRDefault="008D6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E79AF" w:rsidR="00B87ED3" w:rsidRPr="008F69F5" w:rsidRDefault="008D6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8B10B" w:rsidR="00B87ED3" w:rsidRPr="008F69F5" w:rsidRDefault="008D6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59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B1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BE905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A94C4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B425E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7CEBA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06C1E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6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7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9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2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A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BCE5D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08D74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62003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E43FE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0FBF1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FC7BF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B6729" w:rsidR="00B87ED3" w:rsidRPr="008F69F5" w:rsidRDefault="008D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E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E440E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AA9DD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BD93E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3C805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0ED5E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CB15B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2D3A2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3046" w:rsidR="00B87ED3" w:rsidRPr="00944D28" w:rsidRDefault="008D6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9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A868B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3836D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C92EC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CFBAE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1E88E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4FFA6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A1ACD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5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3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2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08915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ABAF5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F3EDD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07668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A30CA" w:rsidR="00B87ED3" w:rsidRPr="008F69F5" w:rsidRDefault="008D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97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7C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E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ED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2024-06-28T12:37:00.0000000Z</dcterms:modified>
</coreProperties>
</file>