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E08D2" w:rsidR="0061148E" w:rsidRPr="008F69F5" w:rsidRDefault="00D50D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966EE" w:rsidR="0061148E" w:rsidRPr="008F69F5" w:rsidRDefault="00D50D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A9891" w:rsidR="00B87ED3" w:rsidRPr="008F69F5" w:rsidRDefault="00D5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6A3DD" w:rsidR="00B87ED3" w:rsidRPr="008F69F5" w:rsidRDefault="00D5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1CF81" w:rsidR="00B87ED3" w:rsidRPr="008F69F5" w:rsidRDefault="00D5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51CCF" w:rsidR="00B87ED3" w:rsidRPr="008F69F5" w:rsidRDefault="00D5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B905C2" w:rsidR="00B87ED3" w:rsidRPr="008F69F5" w:rsidRDefault="00D5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495582" w:rsidR="00B87ED3" w:rsidRPr="008F69F5" w:rsidRDefault="00D5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7C817C" w:rsidR="00B87ED3" w:rsidRPr="008F69F5" w:rsidRDefault="00D5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E7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96B2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E64A1" w:rsidR="00B87ED3" w:rsidRPr="008F69F5" w:rsidRDefault="00D5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7E902" w:rsidR="00B87ED3" w:rsidRPr="008F69F5" w:rsidRDefault="00D5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12F99" w:rsidR="00B87ED3" w:rsidRPr="008F69F5" w:rsidRDefault="00D5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00F79" w:rsidR="00B87ED3" w:rsidRPr="008F69F5" w:rsidRDefault="00D5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92DA44" w:rsidR="00B87ED3" w:rsidRPr="008F69F5" w:rsidRDefault="00D5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C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C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4A77C" w:rsidR="00B87ED3" w:rsidRPr="00944D28" w:rsidRDefault="00D50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2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B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E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C1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A39057" w:rsidR="00B87ED3" w:rsidRPr="008F69F5" w:rsidRDefault="00D5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59A59" w:rsidR="00B87ED3" w:rsidRPr="008F69F5" w:rsidRDefault="00D5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2234A" w:rsidR="00B87ED3" w:rsidRPr="008F69F5" w:rsidRDefault="00D5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B9EE3" w:rsidR="00B87ED3" w:rsidRPr="008F69F5" w:rsidRDefault="00D5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2F16CF" w:rsidR="00B87ED3" w:rsidRPr="008F69F5" w:rsidRDefault="00D5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75430" w:rsidR="00B87ED3" w:rsidRPr="008F69F5" w:rsidRDefault="00D5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023ED" w:rsidR="00B87ED3" w:rsidRPr="008F69F5" w:rsidRDefault="00D5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5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F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0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B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A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5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F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6A9CE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F8BD7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47BF65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43EC2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DD6F5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7485C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3229C6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C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4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6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8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C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F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9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73D8E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B1150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CBE68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E5368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996C1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2528B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3B4E7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1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3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1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2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9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5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F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6955A8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EF2BC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F0DA1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2B6834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0FF170" w:rsidR="00B87ED3" w:rsidRPr="008F69F5" w:rsidRDefault="00D5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329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474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1AA28" w:rsidR="00B87ED3" w:rsidRPr="00944D28" w:rsidRDefault="00D50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A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6539E" w:rsidR="00B87ED3" w:rsidRPr="00944D28" w:rsidRDefault="00D50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1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E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3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DE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2024-06-28T13:18:00.0000000Z</dcterms:modified>
</coreProperties>
</file>