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F9095" w:rsidR="0061148E" w:rsidRPr="008F69F5" w:rsidRDefault="00C11B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3B6DC" w:rsidR="0061148E" w:rsidRPr="008F69F5" w:rsidRDefault="00C11B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D2888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163A1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3B0CA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D3936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35C7A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5B40C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AF329" w:rsidR="00B87ED3" w:rsidRPr="008F69F5" w:rsidRDefault="00C11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AD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78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6894C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6FBA1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24F93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18CBE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C7DE1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F735" w:rsidR="00B87ED3" w:rsidRPr="00944D28" w:rsidRDefault="00C11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0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3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56076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ACDD2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C0B31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8FDDB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430C8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B0A3F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B3725" w:rsidR="00B87ED3" w:rsidRPr="008F69F5" w:rsidRDefault="00C1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95B82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B97B1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3CA05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6B2BA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A14F1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BD18A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3B820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107E3" w:rsidR="00B87ED3" w:rsidRPr="00944D28" w:rsidRDefault="00C11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EEEEF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FAE72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6AB63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82586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24EDA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EEE28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D6E65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D8A61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02351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5230E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B9877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9DC76" w:rsidR="00B87ED3" w:rsidRPr="008F69F5" w:rsidRDefault="00C1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1A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BB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8F9E" w:rsidR="00B87ED3" w:rsidRPr="00944D28" w:rsidRDefault="00C11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BB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2024-06-28T13:59:00.0000000Z</dcterms:modified>
</coreProperties>
</file>