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B4D7" w:rsidR="0061148E" w:rsidRPr="008F69F5" w:rsidRDefault="00611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1635" w:rsidR="0061148E" w:rsidRPr="008F69F5" w:rsidRDefault="00611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30DCA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5E730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90D93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06566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3A8C2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73AB8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3D48A" w:rsidR="00B87ED3" w:rsidRPr="008F69F5" w:rsidRDefault="0061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FD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BA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FB591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D02FD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E8F91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22529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7E2A2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5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88D57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9C905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1A102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8DCD9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346FD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3981D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A56AC" w:rsidR="00B87ED3" w:rsidRPr="008F69F5" w:rsidRDefault="0061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770CB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527F0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5D719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2B4F0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1031A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A87B1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B6C40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D6FE" w:rsidR="00B87ED3" w:rsidRPr="00944D28" w:rsidRDefault="0061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00E5A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DB184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2FE99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4BDC3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80ACB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BF46B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99D4F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B14B" w:rsidR="00B87ED3" w:rsidRPr="00944D28" w:rsidRDefault="0061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81B00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02577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B279E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E490A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A9037" w:rsidR="00B87ED3" w:rsidRPr="008F69F5" w:rsidRDefault="0061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CF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8A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3E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2024-06-28T17:27:00.0000000Z</dcterms:modified>
</coreProperties>
</file>