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52B5F" w:rsidR="0061148E" w:rsidRPr="008F69F5" w:rsidRDefault="00E224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EE74" w:rsidR="0061148E" w:rsidRPr="008F69F5" w:rsidRDefault="00E224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B02D7" w:rsidR="00B87ED3" w:rsidRPr="008F69F5" w:rsidRDefault="00E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965A8" w:rsidR="00B87ED3" w:rsidRPr="008F69F5" w:rsidRDefault="00E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AEC8F" w:rsidR="00B87ED3" w:rsidRPr="008F69F5" w:rsidRDefault="00E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7FC65" w:rsidR="00B87ED3" w:rsidRPr="008F69F5" w:rsidRDefault="00E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92C26" w:rsidR="00B87ED3" w:rsidRPr="008F69F5" w:rsidRDefault="00E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ACB7D" w:rsidR="00B87ED3" w:rsidRPr="008F69F5" w:rsidRDefault="00E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5BB43" w:rsidR="00B87ED3" w:rsidRPr="008F69F5" w:rsidRDefault="00E22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BB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30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50E24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EF7F5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9EBD6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044C8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754B4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5AD4E" w:rsidR="00B87ED3" w:rsidRPr="00944D28" w:rsidRDefault="00E22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B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9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96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DEBDC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A34A3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6BA2F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4F617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EE2A8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662FF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A0F9C" w:rsidR="00B87ED3" w:rsidRPr="008F69F5" w:rsidRDefault="00E22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E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2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1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1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A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0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5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5A617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60AC6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0740C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BCF65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08CA1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891CA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CEA59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1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D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4FF07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F175A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775F6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E6655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011C2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84419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FE045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F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5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8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5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9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45088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492E2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F2333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10BB2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97933" w:rsidR="00B87ED3" w:rsidRPr="008F69F5" w:rsidRDefault="00E22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2D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06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2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3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6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A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B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5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2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178"/>
    <w:rsid w:val="00D22D52"/>
    <w:rsid w:val="00D72F24"/>
    <w:rsid w:val="00D866E1"/>
    <w:rsid w:val="00D910FE"/>
    <w:rsid w:val="00E224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2024-06-29T06:43:00.0000000Z</dcterms:modified>
</coreProperties>
</file>