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D6FC9" w:rsidR="0061148E" w:rsidRPr="008F69F5" w:rsidRDefault="002C7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6593" w:rsidR="0061148E" w:rsidRPr="008F69F5" w:rsidRDefault="002C7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9746C" w:rsidR="00B87ED3" w:rsidRPr="008F69F5" w:rsidRDefault="002C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57687" w:rsidR="00B87ED3" w:rsidRPr="008F69F5" w:rsidRDefault="002C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9312A" w:rsidR="00B87ED3" w:rsidRPr="008F69F5" w:rsidRDefault="002C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300AF" w:rsidR="00B87ED3" w:rsidRPr="008F69F5" w:rsidRDefault="002C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5D54A" w:rsidR="00B87ED3" w:rsidRPr="008F69F5" w:rsidRDefault="002C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43815" w:rsidR="00B87ED3" w:rsidRPr="008F69F5" w:rsidRDefault="002C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C59BA" w:rsidR="00B87ED3" w:rsidRPr="008F69F5" w:rsidRDefault="002C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36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BB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F7618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A040E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BED4A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BF3CF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A0E05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3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E3DDD" w:rsidR="00B87ED3" w:rsidRPr="00944D28" w:rsidRDefault="002C7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A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89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A914A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0966E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6845D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FEF05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0FD5D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6A275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A1684" w:rsidR="00B87ED3" w:rsidRPr="008F69F5" w:rsidRDefault="002C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4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7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0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1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4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E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4E93C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8FDB5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12611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43961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8CB81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30551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5A9D7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4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3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F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1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BE57E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0C0CF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82E69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1F036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6EE0A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68B53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E066F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F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9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6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B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9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B1984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DF27C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B2F3C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E7E70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35EB1" w:rsidR="00B87ED3" w:rsidRPr="008F69F5" w:rsidRDefault="002C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37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15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E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F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5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D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9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C95"/>
    <w:rsid w:val="002C726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2024-06-29T08:46:00.0000000Z</dcterms:modified>
</coreProperties>
</file>