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A784" w:rsidR="0061148E" w:rsidRPr="008F69F5" w:rsidRDefault="00C77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6B3E" w:rsidR="0061148E" w:rsidRPr="008F69F5" w:rsidRDefault="00C77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1B729" w:rsidR="00B87ED3" w:rsidRPr="008F69F5" w:rsidRDefault="00C7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644ED" w:rsidR="00B87ED3" w:rsidRPr="008F69F5" w:rsidRDefault="00C7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A0489" w:rsidR="00B87ED3" w:rsidRPr="008F69F5" w:rsidRDefault="00C7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22CA2" w:rsidR="00B87ED3" w:rsidRPr="008F69F5" w:rsidRDefault="00C7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47DD2" w:rsidR="00B87ED3" w:rsidRPr="008F69F5" w:rsidRDefault="00C7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E7EE0" w:rsidR="00B87ED3" w:rsidRPr="008F69F5" w:rsidRDefault="00C7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89A45" w:rsidR="00B87ED3" w:rsidRPr="008F69F5" w:rsidRDefault="00C7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EF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DA3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AB629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62D94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47F7B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317FD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6111A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70FF0" w:rsidR="00B87ED3" w:rsidRPr="00944D28" w:rsidRDefault="00C77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B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D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8FFEE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D8AC4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F61BA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5585A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C9CA0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051B2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D2D5A" w:rsidR="00B87ED3" w:rsidRPr="008F69F5" w:rsidRDefault="00C7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1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39F50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E0E97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78850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6DAB6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04F83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4538F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96CA2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CAE9A" w:rsidR="00B87ED3" w:rsidRPr="00944D28" w:rsidRDefault="00C7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5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BA994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A3836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9F6CC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36EEEF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02E94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1B0B2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FAEBE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B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4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49D3C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290A0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7FD21D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FC9B3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C3051" w:rsidR="00B87ED3" w:rsidRPr="008F69F5" w:rsidRDefault="00C7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17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07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7B47F" w:rsidR="00B87ED3" w:rsidRPr="00944D28" w:rsidRDefault="00C7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392"/>
    <w:rsid w:val="00B318D0"/>
    <w:rsid w:val="00B87ED3"/>
    <w:rsid w:val="00BD2EA8"/>
    <w:rsid w:val="00C65D02"/>
    <w:rsid w:val="00C772C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2024-06-29T12:53:00.0000000Z</dcterms:modified>
</coreProperties>
</file>