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B7BFA" w:rsidR="0061148E" w:rsidRPr="008F69F5" w:rsidRDefault="00890A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BD2AF" w:rsidR="0061148E" w:rsidRPr="008F69F5" w:rsidRDefault="00890A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5484A5" w:rsidR="00B87ED3" w:rsidRPr="008F69F5" w:rsidRDefault="0089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30517" w:rsidR="00B87ED3" w:rsidRPr="008F69F5" w:rsidRDefault="0089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84DE02" w:rsidR="00B87ED3" w:rsidRPr="008F69F5" w:rsidRDefault="0089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9558A" w:rsidR="00B87ED3" w:rsidRPr="008F69F5" w:rsidRDefault="0089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AAA9EE" w:rsidR="00B87ED3" w:rsidRPr="008F69F5" w:rsidRDefault="0089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5D2F4" w:rsidR="00B87ED3" w:rsidRPr="008F69F5" w:rsidRDefault="0089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50133B" w:rsidR="00B87ED3" w:rsidRPr="008F69F5" w:rsidRDefault="00890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E6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F1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E5984" w:rsidR="00B87ED3" w:rsidRPr="008F69F5" w:rsidRDefault="0089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DFC61" w:rsidR="00B87ED3" w:rsidRPr="008F69F5" w:rsidRDefault="0089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A7670A" w:rsidR="00B87ED3" w:rsidRPr="008F69F5" w:rsidRDefault="0089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4752C" w:rsidR="00B87ED3" w:rsidRPr="008F69F5" w:rsidRDefault="0089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D37FE" w:rsidR="00B87ED3" w:rsidRPr="008F69F5" w:rsidRDefault="0089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9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D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8EA5A" w:rsidR="00B87ED3" w:rsidRPr="00944D28" w:rsidRDefault="00890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7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8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0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9C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692C4" w:rsidR="00B87ED3" w:rsidRPr="008F69F5" w:rsidRDefault="0089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1B82E" w:rsidR="00B87ED3" w:rsidRPr="008F69F5" w:rsidRDefault="0089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270CC" w:rsidR="00B87ED3" w:rsidRPr="008F69F5" w:rsidRDefault="0089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D7FBF" w:rsidR="00B87ED3" w:rsidRPr="008F69F5" w:rsidRDefault="0089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DB5D5" w:rsidR="00B87ED3" w:rsidRPr="008F69F5" w:rsidRDefault="0089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254E4" w:rsidR="00B87ED3" w:rsidRPr="008F69F5" w:rsidRDefault="0089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76368" w:rsidR="00B87ED3" w:rsidRPr="008F69F5" w:rsidRDefault="00890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9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3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E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A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5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F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D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FDFC9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B46BD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BE701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C71C4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0D6D7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EC66F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9999C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8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5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9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5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E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F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2E74A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FDCE3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252A9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57CD4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09172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F91C9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3EA8F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F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9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A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2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8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8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A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3C107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987CB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58874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EC5E1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73BB8" w:rsidR="00B87ED3" w:rsidRPr="008F69F5" w:rsidRDefault="00890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D4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57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1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B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0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A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A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D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0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8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A9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2024-06-30T17:37:00.0000000Z</dcterms:modified>
</coreProperties>
</file>