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736E" w:rsidR="0061148E" w:rsidRPr="008F69F5" w:rsidRDefault="004A1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0C0D" w:rsidR="0061148E" w:rsidRPr="008F69F5" w:rsidRDefault="004A1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0E2CE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B541B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9CC84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F47E5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5787E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0B59F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4F57C" w:rsidR="00B87ED3" w:rsidRPr="008F69F5" w:rsidRDefault="004A1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A4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DB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ADE28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D1E13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E7905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DBE7B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9CA9F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D676" w:rsidR="00B87ED3" w:rsidRPr="00944D28" w:rsidRDefault="004A1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F1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14CCA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33A06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438B7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137B9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D1FEC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50247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C4D02" w:rsidR="00B87ED3" w:rsidRPr="008F69F5" w:rsidRDefault="004A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ABD71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FB534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28F7B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59EC3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4B453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E7E67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8681D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DD8E" w:rsidR="00B87ED3" w:rsidRPr="00944D28" w:rsidRDefault="004A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C6D50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8EE80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E1876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93AC7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A7C6B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F32FA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C535F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72CC6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8197A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B73B5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E7C5A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4232E" w:rsidR="00B87ED3" w:rsidRPr="008F69F5" w:rsidRDefault="004A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B5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F5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1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