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A90E" w:rsidR="0061148E" w:rsidRPr="008F69F5" w:rsidRDefault="001979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F0FA" w:rsidR="0061148E" w:rsidRPr="008F69F5" w:rsidRDefault="001979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D7D2A7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4061B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BEDED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58D12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2009A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ABE21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D84AA" w:rsidR="00B87ED3" w:rsidRPr="008F69F5" w:rsidRDefault="0019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AA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B4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AF7A5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7A13C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7CFCC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D4FCE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BFB18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65DF" w:rsidR="00B87ED3" w:rsidRPr="00944D28" w:rsidRDefault="00197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B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D4036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EEA54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AF63D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F7070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B2CA2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A0B66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7EA6E" w:rsidR="00B87ED3" w:rsidRPr="008F69F5" w:rsidRDefault="0019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B7FA1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A3717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DFB6F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54561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C026F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0AFCD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58DF6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145E" w:rsidR="00B87ED3" w:rsidRPr="00944D28" w:rsidRDefault="0019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EB497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B6A34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55772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4539E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92D2D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A4D9F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8731F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86E29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6716D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2A088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9AFC5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667A6" w:rsidR="00B87ED3" w:rsidRPr="008F69F5" w:rsidRDefault="0019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1C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74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9295" w:rsidR="00B87ED3" w:rsidRPr="00944D28" w:rsidRDefault="0019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A6CC" w:rsidR="00B87ED3" w:rsidRPr="00944D28" w:rsidRDefault="0019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9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2024-06-30T23:47:00.0000000Z</dcterms:modified>
</coreProperties>
</file>