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F45E" w:rsidR="0061148E" w:rsidRPr="008F69F5" w:rsidRDefault="00860D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91DD" w:rsidR="0061148E" w:rsidRPr="008F69F5" w:rsidRDefault="00860D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DB1A5" w:rsidR="00B87ED3" w:rsidRPr="008F69F5" w:rsidRDefault="0086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4D21A" w:rsidR="00B87ED3" w:rsidRPr="008F69F5" w:rsidRDefault="0086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7FF20" w:rsidR="00B87ED3" w:rsidRPr="008F69F5" w:rsidRDefault="0086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CB4DE" w:rsidR="00B87ED3" w:rsidRPr="008F69F5" w:rsidRDefault="0086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A203A" w:rsidR="00B87ED3" w:rsidRPr="008F69F5" w:rsidRDefault="0086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40ACA" w:rsidR="00B87ED3" w:rsidRPr="008F69F5" w:rsidRDefault="0086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448A3" w:rsidR="00B87ED3" w:rsidRPr="008F69F5" w:rsidRDefault="00860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D9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AF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405B6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FF1DC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AEF9B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611CE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14009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B29BB" w:rsidR="00B87ED3" w:rsidRPr="00944D28" w:rsidRDefault="00860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E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7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27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3D79B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02EDA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90E5E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E3A87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C7670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BC7EF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FF168" w:rsidR="00B87ED3" w:rsidRPr="008F69F5" w:rsidRDefault="00860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D312" w:rsidR="00B87ED3" w:rsidRPr="00944D28" w:rsidRDefault="00860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C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FBBFA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F1819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14315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B8801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A7743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B34BF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E0B1F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A0335" w:rsidR="00B87ED3" w:rsidRPr="00944D28" w:rsidRDefault="00860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1CD1B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60160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FBA5C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BF981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8003A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BA2D0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6AAB6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6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F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D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F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1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4B8F5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2A219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D9277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D9104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6B0B6" w:rsidR="00B87ED3" w:rsidRPr="008F69F5" w:rsidRDefault="00860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CB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E8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8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1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8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59B1F" w:rsidR="00B87ED3" w:rsidRPr="00944D28" w:rsidRDefault="00860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D8D"/>
    <w:rsid w:val="0088636F"/>
    <w:rsid w:val="008C2A62"/>
    <w:rsid w:val="008F69F5"/>
    <w:rsid w:val="00944D28"/>
    <w:rsid w:val="00A06B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2024-07-01T00:28:00.0000000Z</dcterms:modified>
</coreProperties>
</file>