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6AF8" w:rsidR="0061148E" w:rsidRPr="008F69F5" w:rsidRDefault="00690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B22C" w:rsidR="0061148E" w:rsidRPr="008F69F5" w:rsidRDefault="00690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13D11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F6243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D2043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D5899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95E91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5BA92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F4693" w:rsidR="00B87ED3" w:rsidRPr="008F69F5" w:rsidRDefault="0069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D0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69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14642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6F32B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8BF9D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7E542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E76D9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7703" w:rsidR="00B87ED3" w:rsidRPr="00944D28" w:rsidRDefault="0069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2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3B551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A0038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CEA12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8D379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5A510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46016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354C6" w:rsidR="00B87ED3" w:rsidRPr="008F69F5" w:rsidRDefault="0069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52ED" w:rsidR="00B87ED3" w:rsidRPr="00944D28" w:rsidRDefault="0069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84A24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8B250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66DCF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1B493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41829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E839E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5BB60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EAB8B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D081F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DC154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9A606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187D9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6AC06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8A84C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9AA9" w:rsidR="00B87ED3" w:rsidRPr="00944D28" w:rsidRDefault="0069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7FD" w14:textId="77777777" w:rsidR="0069077B" w:rsidRDefault="0069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663E4033" w:rsidR="00B87ED3" w:rsidRPr="00944D28" w:rsidRDefault="0069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E1A9E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D8EFA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B7A81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DA6EE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C5250" w:rsidR="00B87ED3" w:rsidRPr="008F69F5" w:rsidRDefault="0069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89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31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77B"/>
    <w:rsid w:val="006B5100"/>
    <w:rsid w:val="006F12A6"/>
    <w:rsid w:val="00755A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2024-07-01T01:50:00.0000000Z</dcterms:modified>
</coreProperties>
</file>