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81B8" w:rsidR="0061148E" w:rsidRPr="008F69F5" w:rsidRDefault="001002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D23DA" w:rsidR="0061148E" w:rsidRPr="008F69F5" w:rsidRDefault="001002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9AB34" w:rsidR="00B87ED3" w:rsidRPr="008F69F5" w:rsidRDefault="00100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E9BED" w:rsidR="00B87ED3" w:rsidRPr="008F69F5" w:rsidRDefault="00100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4E15D" w:rsidR="00B87ED3" w:rsidRPr="008F69F5" w:rsidRDefault="00100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891C3" w:rsidR="00B87ED3" w:rsidRPr="008F69F5" w:rsidRDefault="00100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55DAC" w:rsidR="00B87ED3" w:rsidRPr="008F69F5" w:rsidRDefault="00100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3AA05" w:rsidR="00B87ED3" w:rsidRPr="008F69F5" w:rsidRDefault="00100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24F00" w:rsidR="00B87ED3" w:rsidRPr="008F69F5" w:rsidRDefault="00100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55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AF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EE757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F6801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4CCC7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CCBE9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F0BE9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A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B4188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7A3C0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5DA6A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5120D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E6BA9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5604C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533C2" w:rsidR="00B87ED3" w:rsidRPr="008F69F5" w:rsidRDefault="00100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0F7B" w:rsidR="00B87ED3" w:rsidRPr="00944D28" w:rsidRDefault="00100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D65D9" w:rsidR="00B87ED3" w:rsidRPr="00944D28" w:rsidRDefault="00100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C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6B267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F9E3D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F96A6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CE2B3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1B905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42AEC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F1F8F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1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3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CB697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1411F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D0ABA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C0388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5EB24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B9063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2018E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A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E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2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FEA27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4D2C0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B5090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32A49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B5CF3" w:rsidR="00B87ED3" w:rsidRPr="008F69F5" w:rsidRDefault="00100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45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3E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6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3AD1" w:rsidR="00B87ED3" w:rsidRPr="00944D28" w:rsidRDefault="00100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E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9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F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24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B5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2024-07-01T08:42:00.0000000Z</dcterms:modified>
</coreProperties>
</file>