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44802" w:rsidR="0061148E" w:rsidRPr="008F69F5" w:rsidRDefault="001543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1927" w:rsidR="0061148E" w:rsidRPr="008F69F5" w:rsidRDefault="001543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845BA" w:rsidR="00B87ED3" w:rsidRPr="008F69F5" w:rsidRDefault="0015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AD2CA" w:rsidR="00B87ED3" w:rsidRPr="008F69F5" w:rsidRDefault="0015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B602FC" w:rsidR="00B87ED3" w:rsidRPr="008F69F5" w:rsidRDefault="0015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5715E" w:rsidR="00B87ED3" w:rsidRPr="008F69F5" w:rsidRDefault="0015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B1A5C9" w:rsidR="00B87ED3" w:rsidRPr="008F69F5" w:rsidRDefault="0015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AE2302" w:rsidR="00B87ED3" w:rsidRPr="008F69F5" w:rsidRDefault="0015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A4413B" w:rsidR="00B87ED3" w:rsidRPr="008F69F5" w:rsidRDefault="0015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29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6F9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47C81" w:rsidR="00B87ED3" w:rsidRPr="008F69F5" w:rsidRDefault="0015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A2FDF" w:rsidR="00B87ED3" w:rsidRPr="008F69F5" w:rsidRDefault="0015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18A6F" w:rsidR="00B87ED3" w:rsidRPr="008F69F5" w:rsidRDefault="0015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00FA6" w:rsidR="00B87ED3" w:rsidRPr="008F69F5" w:rsidRDefault="0015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0DC469" w:rsidR="00B87ED3" w:rsidRPr="008F69F5" w:rsidRDefault="0015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5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4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9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B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5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4A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6902D" w:rsidR="00B87ED3" w:rsidRPr="008F69F5" w:rsidRDefault="0015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1C19E1" w:rsidR="00B87ED3" w:rsidRPr="008F69F5" w:rsidRDefault="0015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9402CE" w:rsidR="00B87ED3" w:rsidRPr="008F69F5" w:rsidRDefault="0015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298DF" w:rsidR="00B87ED3" w:rsidRPr="008F69F5" w:rsidRDefault="0015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CFA77" w:rsidR="00B87ED3" w:rsidRPr="008F69F5" w:rsidRDefault="0015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9190A" w:rsidR="00B87ED3" w:rsidRPr="008F69F5" w:rsidRDefault="0015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718FF" w:rsidR="00B87ED3" w:rsidRPr="008F69F5" w:rsidRDefault="0015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5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9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F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1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2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7BC2B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23CF7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8D59C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D70C2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8C792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8CB0F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51A84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A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9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7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B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D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2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BC8E0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E760A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452E6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2F9BB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E21FF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E09E6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E0323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5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3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D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A128" w:rsidR="00B87ED3" w:rsidRPr="00944D28" w:rsidRDefault="0015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A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B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8E221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9FB1A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44E05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BBB32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6B2DF" w:rsidR="00B87ED3" w:rsidRPr="008F69F5" w:rsidRDefault="0015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BB2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C3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7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2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2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9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9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2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A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37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F5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2024-07-01T10:05:00.0000000Z</dcterms:modified>
</coreProperties>
</file>