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A91C" w:rsidR="0061148E" w:rsidRPr="008F69F5" w:rsidRDefault="00C008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433B9" w:rsidR="0061148E" w:rsidRPr="008F69F5" w:rsidRDefault="00C008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9E3ED" w:rsidR="00B87ED3" w:rsidRPr="008F69F5" w:rsidRDefault="00C0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24E5B" w:rsidR="00B87ED3" w:rsidRPr="008F69F5" w:rsidRDefault="00C0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4BFC6" w:rsidR="00B87ED3" w:rsidRPr="008F69F5" w:rsidRDefault="00C0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0A66C" w:rsidR="00B87ED3" w:rsidRPr="008F69F5" w:rsidRDefault="00C0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8C203" w:rsidR="00B87ED3" w:rsidRPr="008F69F5" w:rsidRDefault="00C0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CCE9A" w:rsidR="00B87ED3" w:rsidRPr="008F69F5" w:rsidRDefault="00C0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7B512" w:rsidR="00B87ED3" w:rsidRPr="008F69F5" w:rsidRDefault="00C0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12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08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94A47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88153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AA963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3111D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32426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3816" w:rsidR="00B87ED3" w:rsidRPr="00944D28" w:rsidRDefault="00C00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1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8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B31D2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CFEC9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646E5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B97BA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97421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26C6C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25811" w:rsidR="00B87ED3" w:rsidRPr="008F69F5" w:rsidRDefault="00C0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3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76E55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5A280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826FE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22B2A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7248E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0EAA0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66CAF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97D2E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51360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9407F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77154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CB512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635A4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7BDF4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B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822CB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EE351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62F91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A7D09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3B160" w:rsidR="00B87ED3" w:rsidRPr="008F69F5" w:rsidRDefault="00C0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C3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AC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B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B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1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49"/>
    <w:rsid w:val="00B87ED3"/>
    <w:rsid w:val="00BD2EA8"/>
    <w:rsid w:val="00C0089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2024-07-03T15:47:00.0000000Z</dcterms:modified>
</coreProperties>
</file>