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E3D6" w:rsidR="0061148E" w:rsidRPr="008F69F5" w:rsidRDefault="008713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A2E7F" w:rsidR="0061148E" w:rsidRPr="008F69F5" w:rsidRDefault="008713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77A50" w:rsidR="00B87ED3" w:rsidRPr="008F69F5" w:rsidRDefault="008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856F1" w:rsidR="00B87ED3" w:rsidRPr="008F69F5" w:rsidRDefault="008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3F112" w:rsidR="00B87ED3" w:rsidRPr="008F69F5" w:rsidRDefault="008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B7F7C" w:rsidR="00B87ED3" w:rsidRPr="008F69F5" w:rsidRDefault="008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72C30" w:rsidR="00B87ED3" w:rsidRPr="008F69F5" w:rsidRDefault="008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69B05" w:rsidR="00B87ED3" w:rsidRPr="008F69F5" w:rsidRDefault="008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914E0" w:rsidR="00B87ED3" w:rsidRPr="008F69F5" w:rsidRDefault="008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68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174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88923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40B7C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22FC5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852CF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5CE18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09926" w:rsidR="00B87ED3" w:rsidRPr="00944D28" w:rsidRDefault="00871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9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D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2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02AE3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0E0CE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78C2B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599CE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FE605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77840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24E38" w:rsidR="00B87ED3" w:rsidRPr="008F69F5" w:rsidRDefault="008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D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E8D53" w:rsidR="00B87ED3" w:rsidRPr="00944D28" w:rsidRDefault="0087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B29A" w:rsidR="00B87ED3" w:rsidRPr="00944D28" w:rsidRDefault="0087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F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F7946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725D0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98EB1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AB5C6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25260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D6437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732C0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C1A3" w:rsidR="00B87ED3" w:rsidRPr="00944D28" w:rsidRDefault="0087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C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A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B6B5E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B6296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3794A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C3B8B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E2F71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2DE3C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9CFF2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5AB0" w:rsidR="00B87ED3" w:rsidRPr="00944D28" w:rsidRDefault="0087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E7773" w:rsidR="00B87ED3" w:rsidRPr="00944D28" w:rsidRDefault="0087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E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97FC9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C1C14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A1C44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630EC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E6E79" w:rsidR="00B87ED3" w:rsidRPr="008F69F5" w:rsidRDefault="008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BC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02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8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E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F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E9FF9" w:rsidR="00B87ED3" w:rsidRPr="00944D28" w:rsidRDefault="0087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E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30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2024-07-01T15:06:00.0000000Z</dcterms:modified>
</coreProperties>
</file>