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A9F5" w:rsidR="0061148E" w:rsidRPr="008F69F5" w:rsidRDefault="003B03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8B29B" w:rsidR="0061148E" w:rsidRPr="008F69F5" w:rsidRDefault="003B03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F9281" w:rsidR="00B87ED3" w:rsidRPr="008F69F5" w:rsidRDefault="003B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AF481" w:rsidR="00B87ED3" w:rsidRPr="008F69F5" w:rsidRDefault="003B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BC01C" w:rsidR="00B87ED3" w:rsidRPr="008F69F5" w:rsidRDefault="003B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EB9F7" w:rsidR="00B87ED3" w:rsidRPr="008F69F5" w:rsidRDefault="003B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94C3B" w:rsidR="00B87ED3" w:rsidRPr="008F69F5" w:rsidRDefault="003B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5101E" w:rsidR="00B87ED3" w:rsidRPr="008F69F5" w:rsidRDefault="003B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A0165" w:rsidR="00B87ED3" w:rsidRPr="008F69F5" w:rsidRDefault="003B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8E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5A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7762A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17C79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07B71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CB4BE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59FF2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A2327" w:rsidR="00B87ED3" w:rsidRPr="00944D28" w:rsidRDefault="003B0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0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C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744CA" w:rsidR="00B87ED3" w:rsidRPr="00944D28" w:rsidRDefault="003B0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5C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93256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52D16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89C19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7E60F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91253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D33E4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A5122" w:rsidR="00B87ED3" w:rsidRPr="008F69F5" w:rsidRDefault="003B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F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1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81DD1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5C07F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CF038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949EF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14241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CD25C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2BD55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E9C4" w:rsidR="00B87ED3" w:rsidRPr="00944D28" w:rsidRDefault="003B0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8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6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7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E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6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C2EAB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CFD48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AC2EF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1F582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F4233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D0F5D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9D6CE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7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D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4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4B83D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38032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44211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8EA400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1328B5" w:rsidR="00B87ED3" w:rsidRPr="008F69F5" w:rsidRDefault="003B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74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0E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C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9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7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6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9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1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B2217"/>
    <w:rsid w:val="001D5720"/>
    <w:rsid w:val="00305B65"/>
    <w:rsid w:val="003441B6"/>
    <w:rsid w:val="003B03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2024-07-03T18:30:00.0000000Z</dcterms:modified>
</coreProperties>
</file>