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E3B03" w:rsidR="0061148E" w:rsidRPr="008F69F5" w:rsidRDefault="00B52F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37353" w:rsidR="0061148E" w:rsidRPr="008F69F5" w:rsidRDefault="00B52F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3529D6" w:rsidR="00B87ED3" w:rsidRPr="008F69F5" w:rsidRDefault="00B5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99F95B" w:rsidR="00B87ED3" w:rsidRPr="008F69F5" w:rsidRDefault="00B5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7BF4B" w:rsidR="00B87ED3" w:rsidRPr="008F69F5" w:rsidRDefault="00B5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DA287" w:rsidR="00B87ED3" w:rsidRPr="008F69F5" w:rsidRDefault="00B5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9904BD" w:rsidR="00B87ED3" w:rsidRPr="008F69F5" w:rsidRDefault="00B5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91F3AF" w:rsidR="00B87ED3" w:rsidRPr="008F69F5" w:rsidRDefault="00B5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323DB" w:rsidR="00B87ED3" w:rsidRPr="008F69F5" w:rsidRDefault="00B52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BE9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E77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1CAFE" w:rsidR="00B87ED3" w:rsidRPr="008F69F5" w:rsidRDefault="00B5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A4048" w:rsidR="00B87ED3" w:rsidRPr="008F69F5" w:rsidRDefault="00B5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C9DB9" w:rsidR="00B87ED3" w:rsidRPr="008F69F5" w:rsidRDefault="00B5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37685" w:rsidR="00B87ED3" w:rsidRPr="008F69F5" w:rsidRDefault="00B5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46E67" w:rsidR="00B87ED3" w:rsidRPr="008F69F5" w:rsidRDefault="00B5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8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E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5A62" w:rsidR="00B87ED3" w:rsidRPr="00944D28" w:rsidRDefault="00B52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0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B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6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1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91CC1" w:rsidR="00B87ED3" w:rsidRPr="008F69F5" w:rsidRDefault="00B5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324D9" w:rsidR="00B87ED3" w:rsidRPr="008F69F5" w:rsidRDefault="00B5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735EA" w:rsidR="00B87ED3" w:rsidRPr="008F69F5" w:rsidRDefault="00B5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4B625" w:rsidR="00B87ED3" w:rsidRPr="008F69F5" w:rsidRDefault="00B5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BA33A5" w:rsidR="00B87ED3" w:rsidRPr="008F69F5" w:rsidRDefault="00B5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50BEB" w:rsidR="00B87ED3" w:rsidRPr="008F69F5" w:rsidRDefault="00B5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96227" w:rsidR="00B87ED3" w:rsidRPr="008F69F5" w:rsidRDefault="00B52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0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9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C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C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C1D1E" w:rsidR="00B87ED3" w:rsidRPr="00944D28" w:rsidRDefault="00B52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7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7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2EC35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AF86D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F9749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8246F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41968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512364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8BB09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C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9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B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A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F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7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C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1C60C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573FC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04710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08ACB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E60DC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84F07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B5522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7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5FA7C" w:rsidR="00B87ED3" w:rsidRPr="00944D28" w:rsidRDefault="00B52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3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9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6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C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3A0EE4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CF8F3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52B87A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EB03E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69FB05" w:rsidR="00B87ED3" w:rsidRPr="008F69F5" w:rsidRDefault="00B52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7E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F2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9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7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B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C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EEC31" w:rsidR="00B87ED3" w:rsidRPr="00944D28" w:rsidRDefault="00B52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3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A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A9A"/>
    <w:rsid w:val="00AB2AC7"/>
    <w:rsid w:val="00B318D0"/>
    <w:rsid w:val="00B52F9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2024-07-01T20:05:00.0000000Z</dcterms:modified>
</coreProperties>
</file>