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75D2" w:rsidR="0061148E" w:rsidRPr="008F69F5" w:rsidRDefault="001417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3ECA" w:rsidR="0061148E" w:rsidRPr="008F69F5" w:rsidRDefault="001417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EFDDC" w:rsidR="00B87ED3" w:rsidRPr="008F69F5" w:rsidRDefault="00141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B2753" w:rsidR="00B87ED3" w:rsidRPr="008F69F5" w:rsidRDefault="00141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7864C" w:rsidR="00B87ED3" w:rsidRPr="008F69F5" w:rsidRDefault="00141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81975" w:rsidR="00B87ED3" w:rsidRPr="008F69F5" w:rsidRDefault="00141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2A649" w:rsidR="00B87ED3" w:rsidRPr="008F69F5" w:rsidRDefault="00141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06F08" w:rsidR="00B87ED3" w:rsidRPr="008F69F5" w:rsidRDefault="00141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5A957" w:rsidR="00B87ED3" w:rsidRPr="008F69F5" w:rsidRDefault="00141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DB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D5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E6912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627CE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D841A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8DA31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1D37D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083E" w:rsidR="00B87ED3" w:rsidRPr="00944D28" w:rsidRDefault="00141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1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1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B4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E4875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DF581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2E092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D205F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2B7E3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EE8BC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0766D" w:rsidR="00B87ED3" w:rsidRPr="008F69F5" w:rsidRDefault="00141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E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E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633E" w:rsidR="00B87ED3" w:rsidRPr="00944D28" w:rsidRDefault="00141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3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B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DDA26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60918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6C176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57F87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B8AD8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E8C85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92243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6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7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4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9F1F6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6EF15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AE2D2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AF635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02BC2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E7EBE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B0191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4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E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1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7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25C04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2643C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74AB0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3FDCB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652F7" w:rsidR="00B87ED3" w:rsidRPr="008F69F5" w:rsidRDefault="00141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C1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29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C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C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5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7A4"/>
    <w:rsid w:val="001D5720"/>
    <w:rsid w:val="00305B65"/>
    <w:rsid w:val="003441B6"/>
    <w:rsid w:val="004324DA"/>
    <w:rsid w:val="004A7085"/>
    <w:rsid w:val="004D505A"/>
    <w:rsid w:val="004F73F6"/>
    <w:rsid w:val="00507530"/>
    <w:rsid w:val="005602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2024-07-01T21:27:00.0000000Z</dcterms:modified>
</coreProperties>
</file>