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D94D1" w:rsidR="0061148E" w:rsidRPr="008F69F5" w:rsidRDefault="00910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F323" w:rsidR="0061148E" w:rsidRPr="008F69F5" w:rsidRDefault="00910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34E6D" w:rsidR="00B87ED3" w:rsidRPr="008F69F5" w:rsidRDefault="00910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5F7B7" w:rsidR="00B87ED3" w:rsidRPr="008F69F5" w:rsidRDefault="00910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6C130" w:rsidR="00B87ED3" w:rsidRPr="008F69F5" w:rsidRDefault="00910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BB2C0" w:rsidR="00B87ED3" w:rsidRPr="008F69F5" w:rsidRDefault="00910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52930" w:rsidR="00B87ED3" w:rsidRPr="008F69F5" w:rsidRDefault="00910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8156E" w:rsidR="00B87ED3" w:rsidRPr="008F69F5" w:rsidRDefault="00910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23E21" w:rsidR="00B87ED3" w:rsidRPr="008F69F5" w:rsidRDefault="00910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54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51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BC5F4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ACB9A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99261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5A9F7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DCC69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C660B" w:rsidR="00B87ED3" w:rsidRPr="00944D28" w:rsidRDefault="00910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A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3F735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5E640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5CD7F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20E6F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6C2A9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9D796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AE61E" w:rsidR="00B87ED3" w:rsidRPr="008F69F5" w:rsidRDefault="00910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2882" w:rsidR="00B87ED3" w:rsidRPr="00944D28" w:rsidRDefault="0091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543BA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9F477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2E29F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C2EC4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C068D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8F411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CE887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B879F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16B48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492C5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C771A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B661B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10FC6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AB414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E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0C66" w:rsidR="00B87ED3" w:rsidRPr="00944D28" w:rsidRDefault="0091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60B3" w:rsidR="00B87ED3" w:rsidRPr="00944D28" w:rsidRDefault="0091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B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90EA1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BD0A1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734DC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A2504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1DCF0" w:rsidR="00B87ED3" w:rsidRPr="008F69F5" w:rsidRDefault="00910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3F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F8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A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4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