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28E87" w:rsidR="0061148E" w:rsidRPr="008F69F5" w:rsidRDefault="00D75F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0F749" w:rsidR="0061148E" w:rsidRPr="008F69F5" w:rsidRDefault="00D75F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847E40" w:rsidR="00B87ED3" w:rsidRPr="008F69F5" w:rsidRDefault="00D75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470A2" w:rsidR="00B87ED3" w:rsidRPr="008F69F5" w:rsidRDefault="00D75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276FA" w:rsidR="00B87ED3" w:rsidRPr="008F69F5" w:rsidRDefault="00D75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5F3F89" w:rsidR="00B87ED3" w:rsidRPr="008F69F5" w:rsidRDefault="00D75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93D3CB" w:rsidR="00B87ED3" w:rsidRPr="008F69F5" w:rsidRDefault="00D75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F8F9BD" w:rsidR="00B87ED3" w:rsidRPr="008F69F5" w:rsidRDefault="00D75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9D8352" w:rsidR="00B87ED3" w:rsidRPr="008F69F5" w:rsidRDefault="00D75F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DB7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A6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86FCD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A0EBB2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F2D88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84A87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85BF86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8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58675" w:rsidR="00B87ED3" w:rsidRPr="00944D28" w:rsidRDefault="00D7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ED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2285" w:rsidR="00B87ED3" w:rsidRPr="00944D28" w:rsidRDefault="00D75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16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1E91F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83B4F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1C0144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941FFA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2E4640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6691B4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CF66C" w:rsidR="00B87ED3" w:rsidRPr="008F69F5" w:rsidRDefault="00D75F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43DF" w:rsidR="00B87ED3" w:rsidRPr="00944D28" w:rsidRDefault="00D7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0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B8546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E254F5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FC1E0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EDB0B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25D3C7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97215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47FC6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4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2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D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A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A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CADF0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DA528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FF23F4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209AE9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847E75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CBE404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2AB320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9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3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4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585E4" w:rsidR="00B87ED3" w:rsidRPr="00944D28" w:rsidRDefault="00D75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DBA0E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BE1ABB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CE6D68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B39699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A1310C" w:rsidR="00B87ED3" w:rsidRPr="008F69F5" w:rsidRDefault="00D75F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FA78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C9D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7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4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5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7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FD8"/>
    <w:rsid w:val="00D866E1"/>
    <w:rsid w:val="00D910FE"/>
    <w:rsid w:val="00E45B9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2024-07-02T06:43:00.0000000Z</dcterms:modified>
</coreProperties>
</file>