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AFE4" w:rsidR="0061148E" w:rsidRPr="008F69F5" w:rsidRDefault="00390D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13A55" w:rsidR="0061148E" w:rsidRPr="008F69F5" w:rsidRDefault="00390D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3FAF2" w:rsidR="00B87ED3" w:rsidRPr="008F69F5" w:rsidRDefault="0039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205ED" w:rsidR="00B87ED3" w:rsidRPr="008F69F5" w:rsidRDefault="0039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9C325" w:rsidR="00B87ED3" w:rsidRPr="008F69F5" w:rsidRDefault="0039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63B3A" w:rsidR="00B87ED3" w:rsidRPr="008F69F5" w:rsidRDefault="0039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7AA98" w:rsidR="00B87ED3" w:rsidRPr="008F69F5" w:rsidRDefault="0039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32F6F" w:rsidR="00B87ED3" w:rsidRPr="008F69F5" w:rsidRDefault="0039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8A541" w:rsidR="00B87ED3" w:rsidRPr="008F69F5" w:rsidRDefault="0039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7B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8A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846E2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D8A32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5FB2D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C4F33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AEDA9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A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2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8AEF8" w:rsidR="00B87ED3" w:rsidRPr="00944D28" w:rsidRDefault="00390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7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C3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3E0ED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A3BC8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C1AE2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2EA85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05D6B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5336F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07716" w:rsidR="00B87ED3" w:rsidRPr="008F69F5" w:rsidRDefault="0039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4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5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FD538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6075E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AE983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A6372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40172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0EC80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82D10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3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5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5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5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3F6ED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7BAF0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BD7878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BF1EC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6F762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A5156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A38FB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4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3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D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2068F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0C545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2C51C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6E287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69702" w:rsidR="00B87ED3" w:rsidRPr="008F69F5" w:rsidRDefault="0039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D4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1B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2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C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B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8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7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271"/>
    <w:rsid w:val="00390D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2024-07-02T11:50:00.0000000Z</dcterms:modified>
</coreProperties>
</file>