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3BB02" w:rsidR="0061148E" w:rsidRPr="008F69F5" w:rsidRDefault="008509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2EFCE" w:rsidR="0061148E" w:rsidRPr="008F69F5" w:rsidRDefault="008509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42D4A" w:rsidR="00B87ED3" w:rsidRPr="008F69F5" w:rsidRDefault="0085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A8D5A" w:rsidR="00B87ED3" w:rsidRPr="008F69F5" w:rsidRDefault="0085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BDA5B" w:rsidR="00B87ED3" w:rsidRPr="008F69F5" w:rsidRDefault="0085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BD94B" w:rsidR="00B87ED3" w:rsidRPr="008F69F5" w:rsidRDefault="0085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1AB0D" w:rsidR="00B87ED3" w:rsidRPr="008F69F5" w:rsidRDefault="0085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B85F2" w:rsidR="00B87ED3" w:rsidRPr="008F69F5" w:rsidRDefault="0085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E323C" w:rsidR="00B87ED3" w:rsidRPr="008F69F5" w:rsidRDefault="0085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67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6A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5969F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E8E0D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0BFF6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5D169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91BC2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75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8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E80D" w:rsidR="00B87ED3" w:rsidRPr="00944D28" w:rsidRDefault="00850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C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F0B9D" w:rsidR="00B87ED3" w:rsidRPr="00944D28" w:rsidRDefault="00850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F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A9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B167C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3BF36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C7A3D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3D837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35630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625F3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9251B" w:rsidR="00B87ED3" w:rsidRPr="008F69F5" w:rsidRDefault="0085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B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A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A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E72A6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54E18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48F18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E69D8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2DD33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D2242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58050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1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2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F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C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7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8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CDEFA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5F705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76D4F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299BD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376145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A90D7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EDCCF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9AEB1" w:rsidR="00B87ED3" w:rsidRPr="00944D28" w:rsidRDefault="00850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2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9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0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3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423E8" w:rsidR="00B87ED3" w:rsidRPr="00944D28" w:rsidRDefault="00850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B01E4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0E87C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4F9C6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AA1D3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F2A27" w:rsidR="00B87ED3" w:rsidRPr="008F69F5" w:rsidRDefault="0085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C0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EE0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4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F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E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D505" w:rsidR="00B87ED3" w:rsidRPr="00944D28" w:rsidRDefault="00850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4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091E"/>
    <w:rsid w:val="0088636F"/>
    <w:rsid w:val="008B6EE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2024-07-03T18:30:00.0000000Z</dcterms:modified>
</coreProperties>
</file>