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71A5" w:rsidR="0061148E" w:rsidRPr="008F69F5" w:rsidRDefault="007A1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490C" w:rsidR="0061148E" w:rsidRPr="008F69F5" w:rsidRDefault="007A1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5CC28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1284B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8A6EF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517BC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FB717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BFA14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BFC6C" w:rsidR="00B87ED3" w:rsidRPr="008F69F5" w:rsidRDefault="007A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D1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84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DEFB5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7AC1A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08D62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CAB92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4F951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56AF" w:rsidR="00B87ED3" w:rsidRPr="00944D28" w:rsidRDefault="007A1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5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AC732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58A11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AA474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1C515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217C1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E510C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3A40A" w:rsidR="00B87ED3" w:rsidRPr="008F69F5" w:rsidRDefault="007A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48E7" w:rsidR="00B87ED3" w:rsidRPr="00944D28" w:rsidRDefault="007A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9D272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DFB89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59A76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B4C35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2F149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AE885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71943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97BDB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EB347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DDCAA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D7AB2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52B32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B48C5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BD430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321BA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3CCCB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60919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64F61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64AA0" w:rsidR="00B87ED3" w:rsidRPr="008F69F5" w:rsidRDefault="007A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BB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0F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EFAF" w:rsidR="00B87ED3" w:rsidRPr="00944D28" w:rsidRDefault="007A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02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