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6E56" w:rsidR="0061148E" w:rsidRPr="008F69F5" w:rsidRDefault="00C22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F9AE" w:rsidR="0061148E" w:rsidRPr="008F69F5" w:rsidRDefault="00C22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FF5E9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26BD3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7C9AE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C3C5C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147F4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F5D25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917C7" w:rsidR="00B87ED3" w:rsidRPr="008F69F5" w:rsidRDefault="00C22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75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C8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05A01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990F1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EAAFF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ADAC2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3CCCC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5CA30" w:rsidR="00B87ED3" w:rsidRPr="00944D28" w:rsidRDefault="00C2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A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B7719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88C86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5EFFB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25AE0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4221A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A40A5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5B019" w:rsidR="00B87ED3" w:rsidRPr="008F69F5" w:rsidRDefault="00C22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321D" w:rsidR="00B87ED3" w:rsidRPr="00944D28" w:rsidRDefault="00C2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0650B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E344F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FC14C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86D1F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F0E35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A9A4A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477E0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7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7311D5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D91B4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5276D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4A405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15688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9B119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EBB87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70BAE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DE834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F225B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A9DA6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05140" w:rsidR="00B87ED3" w:rsidRPr="008F69F5" w:rsidRDefault="00C22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8D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35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E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C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33"/>
    <w:rsid w:val="00944D28"/>
    <w:rsid w:val="00AB2AC7"/>
    <w:rsid w:val="00B318D0"/>
    <w:rsid w:val="00B87ED3"/>
    <w:rsid w:val="00BD2EA8"/>
    <w:rsid w:val="00C22C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2024-07-02T18:13:00.0000000Z</dcterms:modified>
</coreProperties>
</file>