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22739" w:rsidR="0061148E" w:rsidRPr="008F69F5" w:rsidRDefault="00607C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E47D" w:rsidR="0061148E" w:rsidRPr="008F69F5" w:rsidRDefault="00607C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0D64B" w:rsidR="00B87ED3" w:rsidRPr="008F69F5" w:rsidRDefault="00607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B0564" w:rsidR="00B87ED3" w:rsidRPr="008F69F5" w:rsidRDefault="00607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F0A3A" w:rsidR="00B87ED3" w:rsidRPr="008F69F5" w:rsidRDefault="00607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96BB7" w:rsidR="00B87ED3" w:rsidRPr="008F69F5" w:rsidRDefault="00607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4504C" w:rsidR="00B87ED3" w:rsidRPr="008F69F5" w:rsidRDefault="00607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C83EB" w:rsidR="00B87ED3" w:rsidRPr="008F69F5" w:rsidRDefault="00607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E3CFD" w:rsidR="00B87ED3" w:rsidRPr="008F69F5" w:rsidRDefault="00607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C7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C2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4C177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EA935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8AF56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7A76F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15F30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0B01" w:rsidR="00B87ED3" w:rsidRPr="00944D28" w:rsidRDefault="00607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8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BDC2E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F225A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64B34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0E964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27AD4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28529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7FCD9" w:rsidR="00B87ED3" w:rsidRPr="008F69F5" w:rsidRDefault="00607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E33D5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D02CF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C7F75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0B81C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932E6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F9665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31BC4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CBA1A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38309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00606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12498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7ABA8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195FB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8ACAC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5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B4D8B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67EDA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F5627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50E81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ADB5E" w:rsidR="00B87ED3" w:rsidRPr="008F69F5" w:rsidRDefault="00607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56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AA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D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C8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2024-07-02T18:15:00.0000000Z</dcterms:modified>
</coreProperties>
</file>