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D01A" w:rsidR="0061148E" w:rsidRPr="008F69F5" w:rsidRDefault="00960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9D99" w:rsidR="0061148E" w:rsidRPr="008F69F5" w:rsidRDefault="00960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534D2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5AC44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1619E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2DF39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B697F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E45B2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75479" w:rsidR="00B87ED3" w:rsidRPr="008F69F5" w:rsidRDefault="00960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DD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37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392AF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408F2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13AA7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3BF28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5B172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4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757B7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8CD2D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64734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132D8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89CA4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C3B65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152A5" w:rsidR="00B87ED3" w:rsidRPr="008F69F5" w:rsidRDefault="00960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8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F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77A4B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A5B08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DF12F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07C2E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16085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058D5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BDFA1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58396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4E190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BB76F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3ABC0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80F5B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B8801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CA47C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C46" w14:textId="77777777" w:rsidR="009603FA" w:rsidRDefault="0096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40CBE374" w:rsidR="00B87ED3" w:rsidRPr="00944D28" w:rsidRDefault="0096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D98E7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A7D1B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B784A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A6F79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0AFCC" w:rsidR="00B87ED3" w:rsidRPr="008F69F5" w:rsidRDefault="00960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62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6A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3FA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