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6D47" w:rsidR="0061148E" w:rsidRPr="008F69F5" w:rsidRDefault="00DB14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79BC" w:rsidR="0061148E" w:rsidRPr="008F69F5" w:rsidRDefault="00DB14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4EE10" w:rsidR="00B87ED3" w:rsidRPr="008F69F5" w:rsidRDefault="00DB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837DC" w:rsidR="00B87ED3" w:rsidRPr="008F69F5" w:rsidRDefault="00DB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75002" w:rsidR="00B87ED3" w:rsidRPr="008F69F5" w:rsidRDefault="00DB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016B2" w:rsidR="00B87ED3" w:rsidRPr="008F69F5" w:rsidRDefault="00DB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B3341" w:rsidR="00B87ED3" w:rsidRPr="008F69F5" w:rsidRDefault="00DB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67AF06" w:rsidR="00B87ED3" w:rsidRPr="008F69F5" w:rsidRDefault="00DB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3129D" w:rsidR="00B87ED3" w:rsidRPr="008F69F5" w:rsidRDefault="00DB14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72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D74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45574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078C4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39000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82918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14338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F824" w:rsidR="00B87ED3" w:rsidRPr="00944D28" w:rsidRDefault="00DB1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6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36D89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94B3C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9723D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AF7D8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91AF9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DA442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4A05E" w:rsidR="00B87ED3" w:rsidRPr="008F69F5" w:rsidRDefault="00DB14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9AEB" w:rsidR="00B87ED3" w:rsidRPr="00944D28" w:rsidRDefault="00DB1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0FF4" w:rsidR="00B87ED3" w:rsidRPr="00944D28" w:rsidRDefault="00DB1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3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4CD7D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A71E1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DCE6D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A6F5A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86F17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41E07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10762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6BDE" w:rsidR="00B87ED3" w:rsidRPr="00944D28" w:rsidRDefault="00DB1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62F5B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01826D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A6A40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2748F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253DF5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D5DEE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67270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E323" w:rsidR="00B87ED3" w:rsidRPr="00944D28" w:rsidRDefault="00DB1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C8DC" w:rsidR="00B87ED3" w:rsidRPr="00944D28" w:rsidRDefault="00DB1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9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C78EE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3AA5F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28543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5E5C6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339DA" w:rsidR="00B87ED3" w:rsidRPr="008F69F5" w:rsidRDefault="00DB14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EA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CB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4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