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736C" w:rsidR="0061148E" w:rsidRPr="008F69F5" w:rsidRDefault="00A127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2213" w:rsidR="0061148E" w:rsidRPr="008F69F5" w:rsidRDefault="00A127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0FB5A" w:rsidR="00B87ED3" w:rsidRPr="008F69F5" w:rsidRDefault="00A12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E42C2" w:rsidR="00B87ED3" w:rsidRPr="008F69F5" w:rsidRDefault="00A12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BB8E5" w:rsidR="00B87ED3" w:rsidRPr="008F69F5" w:rsidRDefault="00A12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0AEE9" w:rsidR="00B87ED3" w:rsidRPr="008F69F5" w:rsidRDefault="00A12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35ACE" w:rsidR="00B87ED3" w:rsidRPr="008F69F5" w:rsidRDefault="00A12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CE868" w:rsidR="00B87ED3" w:rsidRPr="008F69F5" w:rsidRDefault="00A12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3C3C7B" w:rsidR="00B87ED3" w:rsidRPr="008F69F5" w:rsidRDefault="00A12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11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2A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497C5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07B31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B0534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3D434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114AF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9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5214" w:rsidR="00B87ED3" w:rsidRPr="00944D28" w:rsidRDefault="00A12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3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0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5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442B1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20901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BDA79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B1BD0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D549B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9737F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39DD4" w:rsidR="00B87ED3" w:rsidRPr="008F69F5" w:rsidRDefault="00A12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F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0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EDA83" w:rsidR="00B87ED3" w:rsidRPr="00944D28" w:rsidRDefault="00A1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A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C9749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4F244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764FA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E348C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B7882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6A79C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DE7EF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16D62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A53C6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6148A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DE910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60D7A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0D85A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2D6DE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E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89BA" w:rsidR="00B87ED3" w:rsidRPr="00944D28" w:rsidRDefault="00A1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E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2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9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11827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66A17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25D5C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D7A05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23A5D" w:rsidR="00B87ED3" w:rsidRPr="008F69F5" w:rsidRDefault="00A12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87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81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8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F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5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A127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2024-07-03T00:19:00.0000000Z</dcterms:modified>
</coreProperties>
</file>