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695A" w:rsidR="0061148E" w:rsidRPr="008F69F5" w:rsidRDefault="00BA7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0318" w:rsidR="0061148E" w:rsidRPr="008F69F5" w:rsidRDefault="00BA7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F053A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86DF9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C18E3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1668D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0BEB3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98119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E48B9" w:rsidR="00B87ED3" w:rsidRPr="008F69F5" w:rsidRDefault="00BA7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25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72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E496C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4799E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6BC65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BAFAD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6CB15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1C22F" w:rsidR="00B87ED3" w:rsidRPr="00944D28" w:rsidRDefault="00BA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8D6DD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50110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30353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81AF8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A6ED0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68641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9E07C" w:rsidR="00B87ED3" w:rsidRPr="008F69F5" w:rsidRDefault="00BA7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9FC78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035F1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520A6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1F52B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097CA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0EFF0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C1058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BE9B" w:rsidR="00B87ED3" w:rsidRPr="00944D28" w:rsidRDefault="00BA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4DB9D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D3385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12524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67F99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117B6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02B6E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E35B5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24F9C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53177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D8DE6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3B48C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F8643" w:rsidR="00B87ED3" w:rsidRPr="008F69F5" w:rsidRDefault="00BA7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5E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0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FB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2024-07-03T01:00:00.0000000Z</dcterms:modified>
</coreProperties>
</file>