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80D9" w:rsidR="0061148E" w:rsidRPr="008F69F5" w:rsidRDefault="00501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531A" w:rsidR="0061148E" w:rsidRPr="008F69F5" w:rsidRDefault="00501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C15E3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41E1D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DAC4A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555E1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98BB1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B2734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53E65" w:rsidR="00B87ED3" w:rsidRPr="008F69F5" w:rsidRDefault="00501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2D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34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3A352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1BDAF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32C92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52BBA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02F1F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2388" w:rsidR="00B87ED3" w:rsidRPr="00944D28" w:rsidRDefault="00501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B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A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B5763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1DC92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1B57E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5796A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6991F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F540B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7210F" w:rsidR="00B87ED3" w:rsidRPr="008F69F5" w:rsidRDefault="00501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C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D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D3BE2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8D0A7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021B2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6DD3B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C6175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E300F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74CB9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295DA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E30B4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4B8FB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30C70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AA020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A5E82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FE216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D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BC6EB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BEF2E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EE8F4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81245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70660" w:rsidR="00B87ED3" w:rsidRPr="008F69F5" w:rsidRDefault="00501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03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CC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3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CF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