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8AE4" w:rsidR="0061148E" w:rsidRPr="008F69F5" w:rsidRDefault="007A7A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A3BF" w:rsidR="0061148E" w:rsidRPr="008F69F5" w:rsidRDefault="007A7A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4F724" w:rsidR="00B87ED3" w:rsidRPr="008F69F5" w:rsidRDefault="007A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17E3B" w:rsidR="00B87ED3" w:rsidRPr="008F69F5" w:rsidRDefault="007A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8E33E" w:rsidR="00B87ED3" w:rsidRPr="008F69F5" w:rsidRDefault="007A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0DADE" w:rsidR="00B87ED3" w:rsidRPr="008F69F5" w:rsidRDefault="007A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276A2" w:rsidR="00B87ED3" w:rsidRPr="008F69F5" w:rsidRDefault="007A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D0BD0" w:rsidR="00B87ED3" w:rsidRPr="008F69F5" w:rsidRDefault="007A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AF75D" w:rsidR="00B87ED3" w:rsidRPr="008F69F5" w:rsidRDefault="007A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FD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31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2A5EA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7DC7E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E8F1B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04319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7F992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D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0AA3" w:rsidR="00B87ED3" w:rsidRPr="00944D28" w:rsidRDefault="007A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2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4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2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3DFFD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0D3CD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81A7C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12E18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5E122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DCD3F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D0B97" w:rsidR="00B87ED3" w:rsidRPr="008F69F5" w:rsidRDefault="007A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4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FA9E" w:rsidR="00B87ED3" w:rsidRPr="00944D28" w:rsidRDefault="007A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7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2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04E35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600B9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F67C7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4BF46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202FF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E5789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674AE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5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0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A021C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F40DC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5A80D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12F49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D83C7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63BE5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3B691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8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F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4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4DC94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0EAC5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854E5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43DAC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7BE75" w:rsidR="00B87ED3" w:rsidRPr="008F69F5" w:rsidRDefault="007A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03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EB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86E1" w:rsidR="00B87ED3" w:rsidRPr="00944D28" w:rsidRDefault="007A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A6E99" w:rsidR="00B87ED3" w:rsidRPr="00944D28" w:rsidRDefault="007A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D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E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2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A9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2024-07-03T03:00:00.0000000Z</dcterms:modified>
</coreProperties>
</file>