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BBC4" w:rsidR="0061148E" w:rsidRPr="008F69F5" w:rsidRDefault="003938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F3C9E" w:rsidR="0061148E" w:rsidRPr="008F69F5" w:rsidRDefault="003938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4A780" w:rsidR="00B87ED3" w:rsidRPr="008F69F5" w:rsidRDefault="00393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C1D5E" w:rsidR="00B87ED3" w:rsidRPr="008F69F5" w:rsidRDefault="00393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79C02" w:rsidR="00B87ED3" w:rsidRPr="008F69F5" w:rsidRDefault="00393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7CEFE" w:rsidR="00B87ED3" w:rsidRPr="008F69F5" w:rsidRDefault="00393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C679E" w:rsidR="00B87ED3" w:rsidRPr="008F69F5" w:rsidRDefault="00393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0E84C" w:rsidR="00B87ED3" w:rsidRPr="008F69F5" w:rsidRDefault="00393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8BFDF" w:rsidR="00B87ED3" w:rsidRPr="008F69F5" w:rsidRDefault="00393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54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43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6FC9A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40676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7417C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AF0FD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8790B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9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377B" w:rsidR="00B87ED3" w:rsidRPr="00944D28" w:rsidRDefault="0039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8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84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6C5EF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F6D24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832B2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2069C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122E4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B2BCA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74BC2" w:rsidR="00B87ED3" w:rsidRPr="008F69F5" w:rsidRDefault="00393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4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D0307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5ACA9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68720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41F21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AD959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BBB3E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C34B1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B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E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072A2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EA63A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1B949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3233C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B6785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20E6F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10895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82135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EC9C5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E97E1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F4EBF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BD29D" w:rsidR="00B87ED3" w:rsidRPr="008F69F5" w:rsidRDefault="00393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F1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1E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E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C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8F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5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2024-07-03T03:41:00.0000000Z</dcterms:modified>
</coreProperties>
</file>