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13DE" w:rsidR="0061148E" w:rsidRPr="008F69F5" w:rsidRDefault="00353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B323" w:rsidR="0061148E" w:rsidRPr="008F69F5" w:rsidRDefault="00353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47919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69909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254B6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50413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C307E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4C801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9441F" w:rsidR="00B87ED3" w:rsidRPr="008F69F5" w:rsidRDefault="00353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64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4E6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E99A3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0CF35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14A06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C8D80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760BE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2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3AA13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50404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B6161F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4CD23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0B938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BD057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EE13A" w:rsidR="00B87ED3" w:rsidRPr="008F69F5" w:rsidRDefault="00353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13784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3AB96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AD13C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EDF06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59B4A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DAEC9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23DD7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7755" w:rsidR="00B87ED3" w:rsidRPr="00944D28" w:rsidRDefault="00353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D8CFC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2CC30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B2974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4C21E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41D09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F69CB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0399A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50B15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14A7C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C0FBD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1E448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AB553" w:rsidR="00B87ED3" w:rsidRPr="008F69F5" w:rsidRDefault="00353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A7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AD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2139" w:rsidR="00B87ED3" w:rsidRPr="00944D28" w:rsidRDefault="00353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A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2024-07-03T04:20:00.0000000Z</dcterms:modified>
</coreProperties>
</file>