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C117B" w:rsidR="0061148E" w:rsidRPr="008F69F5" w:rsidRDefault="001453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CFBB" w:rsidR="0061148E" w:rsidRPr="008F69F5" w:rsidRDefault="001453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BBB96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DF206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342E0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C2DB7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3A17E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C2B1F3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EB2E8" w:rsidR="00B87ED3" w:rsidRPr="008F69F5" w:rsidRDefault="001453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40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F2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95FF6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BC825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1FF72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3E0304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E6066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15132" w:rsidR="00B87ED3" w:rsidRPr="00944D28" w:rsidRDefault="00145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1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0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06BCA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10021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A26DE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CBF4C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1F538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3BA0B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FC62A" w:rsidR="00B87ED3" w:rsidRPr="008F69F5" w:rsidRDefault="001453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3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4DE6D" w:rsidR="00B87ED3" w:rsidRPr="00944D28" w:rsidRDefault="00145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190C3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1A1AE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E50CD2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552B8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CDA59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B240B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07B27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6712E" w:rsidR="00B87ED3" w:rsidRPr="00944D28" w:rsidRDefault="00145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35087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C24E2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E8080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B6937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982D4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15983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293E2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5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9066E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17F8C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E3427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68E927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F8F7EF" w:rsidR="00B87ED3" w:rsidRPr="008F69F5" w:rsidRDefault="001453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0F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6F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B13D" w:rsidR="00B87ED3" w:rsidRPr="00944D28" w:rsidRDefault="00145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0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39A"/>
    <w:rsid w:val="001D5720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2024-07-03T07:02:00.0000000Z</dcterms:modified>
</coreProperties>
</file>