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95A7" w:rsidR="0061148E" w:rsidRPr="008F69F5" w:rsidRDefault="00646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09A9" w:rsidR="0061148E" w:rsidRPr="008F69F5" w:rsidRDefault="00646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10626" w:rsidR="00B87ED3" w:rsidRPr="008F69F5" w:rsidRDefault="00646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7C8E5" w:rsidR="00B87ED3" w:rsidRPr="008F69F5" w:rsidRDefault="00646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DB6D8" w:rsidR="00B87ED3" w:rsidRPr="008F69F5" w:rsidRDefault="00646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344D2" w:rsidR="00B87ED3" w:rsidRPr="008F69F5" w:rsidRDefault="00646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D81C1" w:rsidR="00B87ED3" w:rsidRPr="008F69F5" w:rsidRDefault="00646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8AB30" w:rsidR="00B87ED3" w:rsidRPr="008F69F5" w:rsidRDefault="00646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6030C" w:rsidR="00B87ED3" w:rsidRPr="008F69F5" w:rsidRDefault="00646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C5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31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0648D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69162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F9809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1920E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89F84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50CA1" w:rsidR="00B87ED3" w:rsidRPr="00944D28" w:rsidRDefault="00646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C6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27B78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032FB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66D44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F1E6A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1DD76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58CF2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500A6" w:rsidR="00B87ED3" w:rsidRPr="008F69F5" w:rsidRDefault="00646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0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E1D2" w:rsidR="00B87ED3" w:rsidRPr="00944D28" w:rsidRDefault="00646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0738E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DE79B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1576C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B006B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BE5D4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52C6A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C3E99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42FE7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CC5DB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D811E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F0CC1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928FC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7E7BC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F4D59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C2243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DDD2A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C164B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6628D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45F0F" w:rsidR="00B87ED3" w:rsidRPr="008F69F5" w:rsidRDefault="00646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55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1B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F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53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2024-07-03T07:43:00.0000000Z</dcterms:modified>
</coreProperties>
</file>