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99A0" w:rsidR="0061148E" w:rsidRPr="00944D28" w:rsidRDefault="00416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AFA58" w:rsidR="0061148E" w:rsidRPr="004A7085" w:rsidRDefault="00416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4F97C" w:rsidR="00A67F55" w:rsidRPr="00944D28" w:rsidRDefault="00416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2300D" w:rsidR="00A67F55" w:rsidRPr="00944D28" w:rsidRDefault="00416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6705D" w:rsidR="00A67F55" w:rsidRPr="00944D28" w:rsidRDefault="00416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67B4F" w:rsidR="00A67F55" w:rsidRPr="00944D28" w:rsidRDefault="00416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D6229" w:rsidR="00A67F55" w:rsidRPr="00944D28" w:rsidRDefault="00416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77A4F" w:rsidR="00A67F55" w:rsidRPr="00944D28" w:rsidRDefault="00416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A0E4C" w:rsidR="00A67F55" w:rsidRPr="00944D28" w:rsidRDefault="00416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2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816E1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344FC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EEA02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4BB77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0BDCD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CC833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2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39D22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25E81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84BCF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7EFBD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8B431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3B4CE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C2B83" w:rsidR="00B87ED3" w:rsidRPr="00944D28" w:rsidRDefault="0041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4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C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E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4578A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E334B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1B814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CE29F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0B48A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C602C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0B464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F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3DBDD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14D31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B7F9F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4F0A2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E62E3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C1149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8D8FB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0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33DF8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94B05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BB8FB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BDA88" w:rsidR="00B87ED3" w:rsidRPr="00944D28" w:rsidRDefault="0041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D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8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32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7551" w:rsidR="00B87ED3" w:rsidRPr="00944D28" w:rsidRDefault="00416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F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4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E3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