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6707" w:rsidR="0061148E" w:rsidRPr="00944D28" w:rsidRDefault="0046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65D23" w:rsidR="0061148E" w:rsidRPr="004A7085" w:rsidRDefault="0046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7613A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2F2A0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94B98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10BBE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B8AA5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C5BF1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88924" w:rsidR="00A67F55" w:rsidRPr="00944D28" w:rsidRDefault="0046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0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35B9E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80F74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1C4CC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BF159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7B93B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17EE7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08FC" w:rsidR="00B87ED3" w:rsidRPr="00944D28" w:rsidRDefault="00461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1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1C454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724E7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B011C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224EB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43294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D331C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882C0" w:rsidR="00B87ED3" w:rsidRPr="00944D28" w:rsidRDefault="0046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FB20B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063E6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5D81F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5A403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06147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D5CA4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40B4C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3B8E9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857ED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234B8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1ED2B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BB200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3FF09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0E8AE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9232D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F7ABB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9416B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EA636" w:rsidR="00B87ED3" w:rsidRPr="00944D28" w:rsidRDefault="0046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5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6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1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EA2E" w:rsidR="00B87ED3" w:rsidRPr="00944D28" w:rsidRDefault="0046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4C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