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259A" w:rsidR="0061148E" w:rsidRPr="00944D28" w:rsidRDefault="00106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502CF" w:rsidR="0061148E" w:rsidRPr="004A7085" w:rsidRDefault="00106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43C0C" w:rsidR="00A67F55" w:rsidRPr="00944D28" w:rsidRDefault="0010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AA75F" w:rsidR="00A67F55" w:rsidRPr="00944D28" w:rsidRDefault="0010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091B5" w:rsidR="00A67F55" w:rsidRPr="00944D28" w:rsidRDefault="0010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40F86D" w:rsidR="00A67F55" w:rsidRPr="00944D28" w:rsidRDefault="0010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D3EE9" w:rsidR="00A67F55" w:rsidRPr="00944D28" w:rsidRDefault="0010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49B68F" w:rsidR="00A67F55" w:rsidRPr="00944D28" w:rsidRDefault="0010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D0A54" w:rsidR="00A67F55" w:rsidRPr="00944D28" w:rsidRDefault="00106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9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5B022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DFAC8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146CC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55AB4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5558B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3138B7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FD11" w:rsidR="00B87ED3" w:rsidRPr="00944D28" w:rsidRDefault="00106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A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5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5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F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8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64C967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2E86D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E9D6F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0AF19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9EA7F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123DB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A03445" w:rsidR="00B87ED3" w:rsidRPr="00944D28" w:rsidRDefault="00106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A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6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1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65E89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00AE0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DC5C0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52D43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76915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5C386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5F43F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E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7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E5F32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57205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55C88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DCF06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3D50A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96F10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A50BF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6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3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B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6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3A322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D70CF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38E06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D3C3B" w:rsidR="00B87ED3" w:rsidRPr="00944D28" w:rsidRDefault="00106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AA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D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A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