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FA81" w:rsidR="0061148E" w:rsidRPr="00944D28" w:rsidRDefault="007F5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8EC6" w:rsidR="0061148E" w:rsidRPr="004A7085" w:rsidRDefault="007F5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D5A1F" w:rsidR="00A67F55" w:rsidRPr="00944D28" w:rsidRDefault="007F5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7E9AE" w:rsidR="00A67F55" w:rsidRPr="00944D28" w:rsidRDefault="007F5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CE842" w:rsidR="00A67F55" w:rsidRPr="00944D28" w:rsidRDefault="007F5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E954E" w:rsidR="00A67F55" w:rsidRPr="00944D28" w:rsidRDefault="007F5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271C0" w:rsidR="00A67F55" w:rsidRPr="00944D28" w:rsidRDefault="007F5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B12DB" w:rsidR="00A67F55" w:rsidRPr="00944D28" w:rsidRDefault="007F5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09DF2" w:rsidR="00A67F55" w:rsidRPr="00944D28" w:rsidRDefault="007F5C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C3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69A08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44370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78BB2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1B315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81FD3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8CDDF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0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A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8DBEE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410D0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54203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85C92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B3FB3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826FF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61E1A" w:rsidR="00B87ED3" w:rsidRPr="00944D28" w:rsidRDefault="007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B3256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97B05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47806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4E0E8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C64CA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BED77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4832B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68338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93DCB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22DC3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AF4FB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56E06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A27CC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E8D86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5225E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659C7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A9ADA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C4631" w:rsidR="00B87ED3" w:rsidRPr="00944D28" w:rsidRDefault="007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D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6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4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7F5C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