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E7D7" w:rsidR="0061148E" w:rsidRPr="00944D28" w:rsidRDefault="00FC1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EF56" w:rsidR="0061148E" w:rsidRPr="004A7085" w:rsidRDefault="00FC1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D1085" w:rsidR="00A67F55" w:rsidRPr="00944D28" w:rsidRDefault="00F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39718" w:rsidR="00A67F55" w:rsidRPr="00944D28" w:rsidRDefault="00F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B58B2" w:rsidR="00A67F55" w:rsidRPr="00944D28" w:rsidRDefault="00F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DC51B" w:rsidR="00A67F55" w:rsidRPr="00944D28" w:rsidRDefault="00F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1F598" w:rsidR="00A67F55" w:rsidRPr="00944D28" w:rsidRDefault="00F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E2635" w:rsidR="00A67F55" w:rsidRPr="00944D28" w:rsidRDefault="00F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00599" w:rsidR="00A67F55" w:rsidRPr="00944D28" w:rsidRDefault="00F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D9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C77CE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0DC21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C7A48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55BDA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8BB21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B12BE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6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C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5FD4" w:rsidR="00B87ED3" w:rsidRPr="00944D28" w:rsidRDefault="00FC1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F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AC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0095E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6BD63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3BDB8B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2246A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4A958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B8232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45793" w:rsidR="00B87ED3" w:rsidRPr="00944D28" w:rsidRDefault="00F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4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C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1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FB153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5CCA2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8C182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B4787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EB9D5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6C5DD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9CD40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2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8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4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3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1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47E11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AD4A2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432D5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58CCC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05128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EBFFE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8D6C1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5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C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7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6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3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3A787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D5632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435E9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1046C" w:rsidR="00B87ED3" w:rsidRPr="00944D28" w:rsidRDefault="00F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65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C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94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7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8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