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F2BF9" w:rsidR="0061148E" w:rsidRPr="00944D28" w:rsidRDefault="00E63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9678" w:rsidR="0061148E" w:rsidRPr="004A7085" w:rsidRDefault="00E63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C333E" w:rsidR="00A67F55" w:rsidRPr="00944D28" w:rsidRDefault="00E6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64B74" w:rsidR="00A67F55" w:rsidRPr="00944D28" w:rsidRDefault="00E6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AB368" w:rsidR="00A67F55" w:rsidRPr="00944D28" w:rsidRDefault="00E6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80F55" w:rsidR="00A67F55" w:rsidRPr="00944D28" w:rsidRDefault="00E6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0F20D" w:rsidR="00A67F55" w:rsidRPr="00944D28" w:rsidRDefault="00E6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57ECF" w:rsidR="00A67F55" w:rsidRPr="00944D28" w:rsidRDefault="00E6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7D499" w:rsidR="00A67F55" w:rsidRPr="00944D28" w:rsidRDefault="00E63F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6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3AC2A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46F4B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0505D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8C36E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40757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9C7FD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3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E80A7" w:rsidR="00B87ED3" w:rsidRPr="00944D28" w:rsidRDefault="00E63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E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1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02C80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355D0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96E76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5038A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A0E14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B0872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A48B6" w:rsidR="00B87ED3" w:rsidRPr="00944D28" w:rsidRDefault="00E6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8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5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EB0BD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821D1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303FA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8EEAE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9F31D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DA448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04135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C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9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2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1B539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10A3F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0A81C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2A547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9BE42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F1EDB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42B5A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E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F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96A8A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81A71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C7528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572BE" w:rsidR="00B87ED3" w:rsidRPr="00944D28" w:rsidRDefault="00E6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04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74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2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9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7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F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1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E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3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F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