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B311" w:rsidR="0061148E" w:rsidRPr="00944D28" w:rsidRDefault="00FA1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90E6" w:rsidR="0061148E" w:rsidRPr="004A7085" w:rsidRDefault="00FA1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9297B" w:rsidR="00A67F55" w:rsidRPr="00944D28" w:rsidRDefault="00FA1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50687" w:rsidR="00A67F55" w:rsidRPr="00944D28" w:rsidRDefault="00FA1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E1253" w:rsidR="00A67F55" w:rsidRPr="00944D28" w:rsidRDefault="00FA1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15843" w:rsidR="00A67F55" w:rsidRPr="00944D28" w:rsidRDefault="00FA1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339B8" w:rsidR="00A67F55" w:rsidRPr="00944D28" w:rsidRDefault="00FA1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77616" w:rsidR="00A67F55" w:rsidRPr="00944D28" w:rsidRDefault="00FA1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81653" w:rsidR="00A67F55" w:rsidRPr="00944D28" w:rsidRDefault="00FA1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3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9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F1882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8C0FB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45F7D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8769A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E830F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F6DA" w:rsidR="00B87ED3" w:rsidRPr="00944D28" w:rsidRDefault="00FA1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8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2DDC8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AA575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C2261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B72FE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DD6B7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2FC82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75982" w:rsidR="00B87ED3" w:rsidRPr="00944D28" w:rsidRDefault="00F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16AA7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0F082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7EF0D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8ADDE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10B85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CE55E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253D3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5B454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3E17E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E116F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85E9E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A92A0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D90F1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FC498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7AED" w:rsidR="00B87ED3" w:rsidRPr="00944D28" w:rsidRDefault="00FA1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0BC0" w:rsidR="00B87ED3" w:rsidRPr="00944D28" w:rsidRDefault="00FA1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F0497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03927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75D1D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09219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BF174" w:rsidR="00B87ED3" w:rsidRPr="00944D28" w:rsidRDefault="00F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A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4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562B" w:rsidR="00B87ED3" w:rsidRPr="00944D28" w:rsidRDefault="00FA1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