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A30D7" w:rsidR="0061148E" w:rsidRPr="00944D28" w:rsidRDefault="009E3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C98B" w:rsidR="0061148E" w:rsidRPr="004A7085" w:rsidRDefault="009E3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A38F0" w:rsidR="00A67F55" w:rsidRPr="00944D28" w:rsidRDefault="009E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06705" w:rsidR="00A67F55" w:rsidRPr="00944D28" w:rsidRDefault="009E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FCD03" w:rsidR="00A67F55" w:rsidRPr="00944D28" w:rsidRDefault="009E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B7821" w:rsidR="00A67F55" w:rsidRPr="00944D28" w:rsidRDefault="009E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9803D" w:rsidR="00A67F55" w:rsidRPr="00944D28" w:rsidRDefault="009E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563D5" w:rsidR="00A67F55" w:rsidRPr="00944D28" w:rsidRDefault="009E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73E8B" w:rsidR="00A67F55" w:rsidRPr="00944D28" w:rsidRDefault="009E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E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5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48D2F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98C06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E24B3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089F7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18273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10C2" w:rsidR="00B87ED3" w:rsidRPr="00944D28" w:rsidRDefault="009E3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D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65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DDD77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FE781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2BEBA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31B5A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50585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0782F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805F1" w:rsidR="00B87ED3" w:rsidRPr="00944D28" w:rsidRDefault="009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5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8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23B09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D4E0D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23579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E0BA0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04FB0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26716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A12AC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362F3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6FDC5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F744A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A80BA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7C037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08431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3130D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2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A5C0E" w:rsidR="00B87ED3" w:rsidRPr="00944D28" w:rsidRDefault="009E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5BAC4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5436E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E4AAC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428F9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01447" w:rsidR="00B87ED3" w:rsidRPr="00944D28" w:rsidRDefault="009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5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D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6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F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1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05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